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3D567"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附件：</w:t>
      </w:r>
    </w:p>
    <w:p w14:paraId="65FA0C77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第九届御网杯网络安全大赛结果公示</w:t>
      </w:r>
    </w:p>
    <w:tbl>
      <w:tblPr>
        <w:tblStyle w:val="3"/>
        <w:tblW w:w="136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2160"/>
        <w:gridCol w:w="1800"/>
        <w:gridCol w:w="1800"/>
        <w:gridCol w:w="2520"/>
        <w:gridCol w:w="2160"/>
        <w:gridCol w:w="1440"/>
      </w:tblGrid>
      <w:tr w14:paraId="349489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7D18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658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42FA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手机号后四位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214A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用户昵称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0D40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理论题总分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6678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解题赛复核成绩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3D02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竞赛复核总分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46F1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是否签到</w:t>
            </w:r>
          </w:p>
        </w:tc>
      </w:tr>
      <w:tr w14:paraId="655A2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E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9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E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1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taluer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3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6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C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C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AEB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CB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5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41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E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A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1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B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E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4AAE8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1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7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C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4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4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1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2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DF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7F552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1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1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A0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C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A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E9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A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9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31FE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8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1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E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3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大橘为重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9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29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D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9E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CCC8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0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9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袁业达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0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C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4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5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B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A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D3DD2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6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D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4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B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冰糖雪李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E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5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0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1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8565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4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1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8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E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5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8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D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6E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5C29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E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C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6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6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有你真好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8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2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E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F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885C1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2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8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8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A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D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F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3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6F1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7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7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E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0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B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B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A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A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391D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0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D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1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D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7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5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7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7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8FF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C1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3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3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1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E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1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4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A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3C65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B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BE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9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3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F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7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DA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A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53C7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B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7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D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7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D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B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A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8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C0537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5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7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刘忆漫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E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B1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Nsyicld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6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E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4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7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16C16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A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1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5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2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手可握星河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9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9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1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C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7F7B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F1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C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8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E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B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F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F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2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A104B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B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2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D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2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B1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9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1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C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3E1B9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FB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2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辛汶哲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F1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8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秋叶落晚照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5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AE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D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1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1FB57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8A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42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B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D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E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8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8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E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4734B350">
      <w:pPr>
        <w:pStyle w:val="5"/>
        <w:bidi w:val="0"/>
        <w:jc w:val="both"/>
        <w:rPr>
          <w:rFonts w:hint="eastAsia"/>
          <w:lang w:val="en-US" w:eastAsia="zh-CN"/>
        </w:rPr>
      </w:pPr>
    </w:p>
    <w:p w14:paraId="33DBE4EC">
      <w:pPr>
        <w:bidi w:val="0"/>
        <w:ind w:left="0" w:leftChars="0" w:firstLine="0" w:firstLineChars="0"/>
        <w:rPr>
          <w:rFonts w:hint="eastAsia"/>
        </w:rPr>
      </w:pPr>
    </w:p>
    <w:p w14:paraId="55172438">
      <w:pPr>
        <w:ind w:left="0" w:leftChars="0" w:firstLine="0" w:firstLineChars="0"/>
      </w:pPr>
    </w:p>
    <w:sectPr>
      <w:footerReference r:id="rId5" w:type="default"/>
      <w:pgSz w:w="16783" w:h="11850" w:orient="landscape"/>
      <w:pgMar w:top="1587" w:right="2098" w:bottom="1474" w:left="1984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42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D63D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A0Uz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1D63D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77BF2"/>
    <w:rsid w:val="5F0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文章标题"/>
    <w:basedOn w:val="1"/>
    <w:qFormat/>
    <w:uiPriority w:val="0"/>
    <w:pPr>
      <w:spacing w:line="700" w:lineRule="exact"/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2025-05-20T07:50:00Z</dcterms:created>
  <dc:creator>cyd</dc:creator>
  <cp:lastModifiedBy>cyd</cp:lastModifiedBy>
  <dcterms:modified xsi:type="dcterms:W3CDTF">2025-05-20T07:51:15Z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9D976CE944B64E25A97C4D9ACAC7E0FA_11</vt:lpwstr>
  </property>
  <property fmtid="{D5CDD505-2E9C-101B-9397-08002B2CF9AE}" pid="4" name="KSOTemplateDocerSaveRecord">
    <vt:lpwstr>eyJoZGlkIjoiZTkwZTlmMWU5Nzg1NDZmYmU2NmIxOWMzYjA2ZDQ3MTUiLCJ1c2VySWQiOiIyNTgzNjkyMzgifQ==</vt:lpwstr>
  </property>
</Properties>
</file>