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F39A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36"/>
          <w:szCs w:val="36"/>
        </w:rPr>
        <w:t>郑州医药健康职业学院招聘报名登记表</w:t>
      </w:r>
    </w:p>
    <w:tbl>
      <w:tblPr>
        <w:tblStyle w:val="10"/>
        <w:tblpPr w:leftFromText="180" w:rightFromText="180" w:vertAnchor="text" w:horzAnchor="page" w:tblpX="711" w:tblpY="665"/>
        <w:tblOverlap w:val="never"/>
        <w:tblW w:w="1072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3"/>
        <w:gridCol w:w="1125"/>
        <w:gridCol w:w="250"/>
        <w:gridCol w:w="34"/>
        <w:gridCol w:w="370"/>
        <w:gridCol w:w="831"/>
        <w:gridCol w:w="204"/>
        <w:gridCol w:w="1208"/>
        <w:gridCol w:w="366"/>
        <w:gridCol w:w="759"/>
        <w:gridCol w:w="197"/>
        <w:gridCol w:w="378"/>
        <w:gridCol w:w="306"/>
        <w:gridCol w:w="407"/>
        <w:gridCol w:w="279"/>
        <w:gridCol w:w="860"/>
        <w:gridCol w:w="1740"/>
      </w:tblGrid>
      <w:tr w14:paraId="1791ACB0">
        <w:trPr>
          <w:cantSplit/>
          <w:trHeight w:val="460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6B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名</w:t>
            </w:r>
          </w:p>
        </w:tc>
        <w:tc>
          <w:tcPr>
            <w:tcW w:w="17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78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A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性 别</w:t>
            </w:r>
          </w:p>
        </w:tc>
        <w:tc>
          <w:tcPr>
            <w:tcW w:w="157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6F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B5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籍 贯</w:t>
            </w:r>
          </w:p>
        </w:tc>
        <w:tc>
          <w:tcPr>
            <w:tcW w:w="154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CC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941D0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照　片</w:t>
            </w:r>
          </w:p>
          <w:p w14:paraId="3D7F08FE">
            <w:pPr>
              <w:pStyle w:val="8"/>
              <w:pBdr>
                <w:bottom w:val="single" w:color="auto" w:sz="6" w:space="1"/>
              </w:pBd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（粘贴）</w:t>
            </w:r>
          </w:p>
        </w:tc>
      </w:tr>
      <w:tr w14:paraId="375527CA">
        <w:trPr>
          <w:cantSplit/>
          <w:trHeight w:val="44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61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3D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50E3">
            <w:pPr>
              <w:pStyle w:val="8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出生日期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11F9">
            <w:pPr>
              <w:pStyle w:val="8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firstLine="736" w:firstLineChars="35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B0AA025">
            <w:pPr>
              <w:pStyle w:val="8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C5D59BC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EE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43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71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  高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7F1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28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体 重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E8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0F929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3D189B1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8C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11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24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F3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/>
                <w:shd w:val="clear" w:color="auto" w:fill="auto"/>
                <w:lang w:eastAsia="zh-CN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86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E07A">
            <w:pPr>
              <w:snapToGrid/>
              <w:spacing w:before="0" w:beforeAutospacing="0" w:after="0" w:afterAutospacing="0" w:line="240" w:lineRule="auto"/>
              <w:ind w:firstLine="210" w:firstLineChars="100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81F3A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C4E383B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9A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51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0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B5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FA222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71490C2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3D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27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12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毕业院校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97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3B00B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D1729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5DF2382D">
        <w:trPr>
          <w:cantSplit/>
          <w:trHeight w:val="41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D9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是否具有高校教师资格证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27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62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职称名称及等级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B1A90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040A8FAD">
        <w:trPr>
          <w:cantSplit/>
          <w:trHeight w:val="51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CF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移动电话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86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5A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微信号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F93F5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4930933">
        <w:trPr>
          <w:cantSplit/>
          <w:trHeight w:val="45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ED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现住地址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D2BE">
            <w:pPr>
              <w:snapToGrid/>
              <w:spacing w:before="0" w:beforeAutospacing="0" w:after="0" w:afterAutospacing="0" w:line="240" w:lineRule="auto"/>
              <w:ind w:firstLine="841" w:firstLineChars="40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28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Theme="minor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兴趣爱好及特长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3F185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634CB42">
        <w:trPr>
          <w:cantSplit/>
          <w:trHeight w:val="454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CF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第二外语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36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00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外语水平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6BA26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18D08E2">
        <w:trPr>
          <w:cantSplit/>
          <w:trHeight w:val="547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3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个人资格证书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96EEC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ECDBAC3">
        <w:trPr>
          <w:cantSplit/>
          <w:trHeight w:val="389" w:hRule="exac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0619F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家庭情况及主要社会关系</w:t>
            </w:r>
          </w:p>
        </w:tc>
      </w:tr>
      <w:tr w14:paraId="33F77174">
        <w:trPr>
          <w:cantSplit/>
          <w:trHeight w:val="591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12C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C7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 名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CD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5D3A175">
            <w:pPr>
              <w:snapToGrid/>
              <w:spacing w:before="0" w:beforeAutospacing="0" w:after="0" w:afterAutospacing="0" w:line="240" w:lineRule="auto"/>
              <w:ind w:firstLine="103" w:firstLineChars="49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联系电话</w:t>
            </w:r>
          </w:p>
        </w:tc>
      </w:tr>
      <w:tr w14:paraId="32F02472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99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4E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7B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5BB42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C8027C5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B3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B8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15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29FE4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8A7613F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F6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15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9F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03DD2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493BA0A4">
        <w:trPr>
          <w:cantSplit/>
          <w:trHeight w:val="367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6FB05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入 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前 工 作 简 历 （由按时间由最近工作单位填写）</w:t>
            </w:r>
          </w:p>
        </w:tc>
      </w:tr>
      <w:tr w14:paraId="4EE38591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F5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D7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 作 单 位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57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部门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1F341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担任职务</w:t>
            </w:r>
          </w:p>
        </w:tc>
      </w:tr>
      <w:tr w14:paraId="1FF3E770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97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84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60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915D2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2D5A456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D2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0F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A6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51123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D919A8E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A1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51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1F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D847D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CB5FE51">
        <w:trPr>
          <w:cantSplit/>
          <w:trHeight w:val="405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8D067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学    习    经    历(按学历高低由高至低填写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从高中起填写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)</w:t>
            </w:r>
          </w:p>
        </w:tc>
      </w:tr>
      <w:tr w14:paraId="28FDFEE8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FE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01545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毕 业 院 校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FA827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C8189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所学专业</w:t>
            </w:r>
          </w:p>
        </w:tc>
      </w:tr>
      <w:tr w14:paraId="0FE25D31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5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2BAB9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B8590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B5818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3185BA9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2A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658ED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7FB38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8CC3A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7F721338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00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DF02E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DE2D0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BDB29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1F3CCB2">
        <w:trPr>
          <w:cantSplit/>
          <w:trHeight w:val="919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5F0C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自我评价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88F4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bookmarkEnd w:id="0"/>
    </w:tbl>
    <w:p w14:paraId="47D28A84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36"/>
          <w:szCs w:val="36"/>
        </w:rPr>
      </w:pPr>
    </w:p>
    <w:p w14:paraId="10A4E79B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* 以上表格内容均为必填项</w:t>
      </w:r>
    </w:p>
    <w:sectPr>
      <w:footerReference r:id="rId3" w:type="default"/>
      <w:pgSz w:w="11906" w:h="16838"/>
      <w:pgMar w:top="1134" w:right="1247" w:bottom="1134" w:left="1247" w:header="851" w:footer="992" w:gutter="0"/>
      <w:lnNumType w:countBy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D3EF7F7-ADDC-E572-4AA8-FA69D9C9441C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05B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5148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05148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F3DFE"/>
    <w:rsid w:val="CDA75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next w:val="1"/>
    <w:qFormat/>
    <w:uiPriority w:val="1"/>
    <w:pPr>
      <w:widowControl w:val="0"/>
      <w:ind w:left="106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4"/>
    <w:link w:val="1"/>
    <w:qFormat/>
    <w:uiPriority w:val="0"/>
    <w:rPr>
      <w:b/>
    </w:rPr>
  </w:style>
  <w:style w:type="character" w:customStyle="1" w:styleId="14">
    <w:name w:val="NormalCharacter"/>
    <w:link w:val="1"/>
    <w:semiHidden/>
    <w:qFormat/>
    <w:uiPriority w:val="0"/>
  </w:style>
  <w:style w:type="character" w:styleId="15">
    <w:name w:val="Emphasis"/>
    <w:basedOn w:val="14"/>
    <w:link w:val="1"/>
    <w:qFormat/>
    <w:uiPriority w:val="0"/>
    <w:rPr>
      <w:i/>
    </w:rPr>
  </w:style>
  <w:style w:type="character" w:styleId="16">
    <w:name w:val="Hyperlink"/>
    <w:basedOn w:val="14"/>
    <w:link w:val="1"/>
    <w:qFormat/>
    <w:uiPriority w:val="0"/>
    <w:rPr>
      <w:color w:val="0000FF"/>
      <w:u w:val="single"/>
    </w:rPr>
  </w:style>
  <w:style w:type="paragraph" w:customStyle="1" w:styleId="17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table" w:customStyle="1" w:styleId="18">
    <w:name w:val="TableNormal"/>
    <w:semiHidden/>
    <w:qFormat/>
    <w:uiPriority w:val="0"/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20">
    <w:name w:val="fontstyle01"/>
    <w:basedOn w:val="12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1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3090</Words>
  <Characters>3251</Characters>
  <Lines>0</Lines>
  <Paragraphs>0</Paragraphs>
  <TotalTime>0</TotalTime>
  <ScaleCrop>false</ScaleCrop>
  <LinksUpToDate>false</LinksUpToDate>
  <CharactersWithSpaces>3300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2021-12-10T00:44:00Z</dcterms:created>
  <dc:creator>4</dc:creator>
  <cp:lastModifiedBy>hazel奕璇</cp:lastModifiedBy>
  <cp:lastPrinted>2024-11-09T08:38:00Z</cp:lastPrinted>
  <dcterms:modified xsi:type="dcterms:W3CDTF">2026-05-06T10:32:42Z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F78C77B0A1D50D3EB7A7FA6965CB7B58_43</vt:lpwstr>
  </property>
  <property fmtid="{D5CDD505-2E9C-101B-9397-08002B2CF9AE}" pid="4" name="KSOTemplateDocerSaveRecord">
    <vt:lpwstr>eyJoZGlkIjoiMjI0NzcxNWYxZTM2Zjg3OWJjNzJhZGVjNTU3YjJmMzAiLCJ1c2VySWQiOiIxMjAyODY3NDkzIn0=</vt:lpwstr>
  </property>
</Properties>
</file>